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991B6" w14:textId="6F73FE52" w:rsidR="00CD53F0" w:rsidRDefault="00CD53F0" w:rsidP="00CD53F0">
      <w:pPr>
        <w:spacing w:line="480" w:lineRule="auto"/>
        <w:jc w:val="center"/>
        <w:rPr>
          <w:rFonts w:ascii="Times" w:hAnsi="Times"/>
          <w:b/>
          <w:sz w:val="28"/>
        </w:rPr>
      </w:pPr>
      <w:r w:rsidRPr="00FD07F8">
        <w:rPr>
          <w:rFonts w:ascii="Times" w:hAnsi="Times"/>
          <w:b/>
          <w:sz w:val="28"/>
        </w:rPr>
        <w:t>Helyn B. Reich Scholarship</w:t>
      </w:r>
      <w:r>
        <w:rPr>
          <w:rFonts w:ascii="Times" w:hAnsi="Times"/>
          <w:b/>
          <w:sz w:val="28"/>
        </w:rPr>
        <w:t xml:space="preserve"> </w:t>
      </w:r>
      <w:r w:rsidR="00981B16">
        <w:rPr>
          <w:rFonts w:ascii="Times" w:hAnsi="Times"/>
          <w:b/>
          <w:sz w:val="28"/>
        </w:rPr>
        <w:t>Essay</w:t>
      </w:r>
    </w:p>
    <w:p w14:paraId="2427D5E0" w14:textId="77777777" w:rsidR="00CD53F0" w:rsidRPr="00524D24" w:rsidRDefault="00CD53F0" w:rsidP="00CD53F0">
      <w:pPr>
        <w:jc w:val="center"/>
        <w:rPr>
          <w:rFonts w:ascii="Times" w:eastAsia="Times New Roman" w:hAnsi="Times" w:cs="Times New Roman"/>
          <w:color w:val="000000" w:themeColor="text1"/>
        </w:rPr>
      </w:pPr>
      <w:r w:rsidRPr="00524D24">
        <w:rPr>
          <w:rFonts w:ascii="Times" w:eastAsia="Times New Roman" w:hAnsi="Times" w:cs="Arial"/>
          <w:b/>
          <w:bCs/>
          <w:color w:val="000000" w:themeColor="text1"/>
        </w:rPr>
        <w:t>What is your personal connection to Zionism? How do you define Zionism, and what does it mean to you to be a Zionist today?</w:t>
      </w:r>
    </w:p>
    <w:p w14:paraId="2744B54A" w14:textId="77777777" w:rsidR="00CD53F0" w:rsidRPr="00524D24" w:rsidRDefault="00CD53F0" w:rsidP="00CD53F0">
      <w:pPr>
        <w:jc w:val="center"/>
        <w:rPr>
          <w:rFonts w:ascii="Times" w:eastAsia="Times New Roman" w:hAnsi="Times" w:cs="Times New Roman"/>
        </w:rPr>
      </w:pPr>
    </w:p>
    <w:p w14:paraId="11EB933B" w14:textId="4E847FA0" w:rsidR="00CD53F0" w:rsidRDefault="00A3220A" w:rsidP="00CD53F0">
      <w:pPr>
        <w:pStyle w:val="NormalWeb"/>
        <w:spacing w:before="0" w:beforeAutospacing="0" w:after="0" w:afterAutospacing="0" w:line="480" w:lineRule="auto"/>
        <w:ind w:firstLine="720"/>
        <w:rPr>
          <w:rFonts w:ascii="Times" w:hAnsi="Times" w:cs="ArialMT"/>
          <w:szCs w:val="23"/>
        </w:rPr>
      </w:pPr>
      <w:r>
        <w:rPr>
          <w:rFonts w:ascii="Times" w:hAnsi="Times" w:cs="ArialMT"/>
          <w:szCs w:val="23"/>
        </w:rPr>
        <w:t>I wrest</w:t>
      </w:r>
      <w:r w:rsidR="00EE580A">
        <w:rPr>
          <w:rFonts w:ascii="Times" w:hAnsi="Times" w:cs="ArialMT"/>
          <w:szCs w:val="23"/>
        </w:rPr>
        <w:t>l</w:t>
      </w:r>
      <w:r>
        <w:rPr>
          <w:rFonts w:ascii="Times" w:hAnsi="Times" w:cs="ArialMT"/>
          <w:szCs w:val="23"/>
        </w:rPr>
        <w:t xml:space="preserve">ed with my relationship to Zionism in college. </w:t>
      </w:r>
      <w:r w:rsidR="00CD53F0">
        <w:rPr>
          <w:rFonts w:ascii="Times" w:hAnsi="Times" w:cs="ArialMT"/>
          <w:szCs w:val="23"/>
        </w:rPr>
        <w:t xml:space="preserve">Before </w:t>
      </w:r>
      <w:r w:rsidR="00981B16">
        <w:rPr>
          <w:rFonts w:ascii="Times" w:hAnsi="Times" w:cs="ArialMT"/>
          <w:szCs w:val="23"/>
        </w:rPr>
        <w:t>attending college</w:t>
      </w:r>
      <w:r w:rsidR="00CD53F0">
        <w:rPr>
          <w:rFonts w:ascii="Times" w:hAnsi="Times" w:cs="ArialMT"/>
          <w:szCs w:val="23"/>
        </w:rPr>
        <w:t>, I lived and stu</w:t>
      </w:r>
      <w:r w:rsidR="00981B16">
        <w:rPr>
          <w:rFonts w:ascii="Times" w:hAnsi="Times" w:cs="ArialMT"/>
          <w:szCs w:val="23"/>
        </w:rPr>
        <w:t>died in Israel for a year. M</w:t>
      </w:r>
      <w:r w:rsidR="00CD53F0">
        <w:rPr>
          <w:rFonts w:ascii="Times" w:hAnsi="Times" w:cs="ArialMT"/>
          <w:szCs w:val="23"/>
        </w:rPr>
        <w:t>y time living there fostered a connec</w:t>
      </w:r>
      <w:r>
        <w:rPr>
          <w:rFonts w:ascii="Times" w:hAnsi="Times" w:cs="ArialMT"/>
          <w:szCs w:val="23"/>
        </w:rPr>
        <w:t>tion to the people and the place</w:t>
      </w:r>
      <w:r w:rsidR="00CD53F0">
        <w:rPr>
          <w:rFonts w:ascii="Times" w:hAnsi="Times" w:cs="ArialMT"/>
          <w:szCs w:val="23"/>
        </w:rPr>
        <w:t>; I was drawn to the strong sense of community</w:t>
      </w:r>
      <w:r>
        <w:rPr>
          <w:rFonts w:ascii="Times" w:hAnsi="Times" w:cs="ArialMT"/>
          <w:szCs w:val="23"/>
        </w:rPr>
        <w:t xml:space="preserve"> and shared responsibility</w:t>
      </w:r>
      <w:r w:rsidR="00CD53F0">
        <w:rPr>
          <w:rFonts w:ascii="Times" w:hAnsi="Times" w:cs="ArialMT"/>
          <w:szCs w:val="23"/>
        </w:rPr>
        <w:t xml:space="preserve">, and loved feeling thousands of years of Jewish history underneath my fingertips. Yet afterwards, I struggled to reconcile my identity as a Zionist with my friends’ negative view of Zionism. Often, I feel like discussions involving Zionism and Israel are analogous to an action film, where the world’s complexities are left outside the movie theater door. </w:t>
      </w:r>
      <w:r>
        <w:rPr>
          <w:rFonts w:ascii="Times" w:hAnsi="Times" w:cs="ArialMT"/>
          <w:szCs w:val="23"/>
        </w:rPr>
        <w:t xml:space="preserve">The main characters are either heroes or villains </w:t>
      </w:r>
      <w:r w:rsidR="00CD53F0">
        <w:rPr>
          <w:rFonts w:ascii="Times" w:hAnsi="Times" w:cs="ArialMT"/>
          <w:szCs w:val="23"/>
        </w:rPr>
        <w:t>and</w:t>
      </w:r>
      <w:r>
        <w:rPr>
          <w:rFonts w:ascii="Times" w:hAnsi="Times" w:cs="ArialMT"/>
          <w:szCs w:val="23"/>
        </w:rPr>
        <w:t>,</w:t>
      </w:r>
      <w:r w:rsidR="00CD53F0">
        <w:rPr>
          <w:rFonts w:ascii="Times" w:hAnsi="Times" w:cs="ArialMT"/>
          <w:szCs w:val="23"/>
        </w:rPr>
        <w:t xml:space="preserve"> in my experience, Zionists are typically relegated to the category of villain. </w:t>
      </w:r>
    </w:p>
    <w:p w14:paraId="157BEC84" w14:textId="0CA5CE9F" w:rsidR="00CD53F0" w:rsidRDefault="00EE580A" w:rsidP="00CD53F0">
      <w:pPr>
        <w:pStyle w:val="NormalWeb"/>
        <w:spacing w:before="0" w:beforeAutospacing="0" w:after="0" w:afterAutospacing="0" w:line="480" w:lineRule="auto"/>
        <w:ind w:firstLine="720"/>
        <w:rPr>
          <w:rFonts w:ascii="Times" w:hAnsi="Times" w:cs="ArialMT"/>
          <w:szCs w:val="23"/>
        </w:rPr>
      </w:pPr>
      <w:r>
        <w:rPr>
          <w:rFonts w:ascii="Times" w:hAnsi="Times" w:cs="ArialMT"/>
          <w:szCs w:val="23"/>
        </w:rPr>
        <w:t xml:space="preserve">Hoping to leave </w:t>
      </w:r>
      <w:r w:rsidR="00CD53F0">
        <w:rPr>
          <w:rFonts w:ascii="Times" w:hAnsi="Times" w:cs="ArialMT"/>
          <w:szCs w:val="23"/>
        </w:rPr>
        <w:t xml:space="preserve">the movie theater, I started a weekly dialogue group on my campus that brings together students with diverse perspectives and opinions on Zionism. By engaging with </w:t>
      </w:r>
      <w:r>
        <w:rPr>
          <w:rFonts w:ascii="Times" w:hAnsi="Times" w:cs="ArialMT"/>
          <w:szCs w:val="23"/>
        </w:rPr>
        <w:t>a range of thoughts</w:t>
      </w:r>
      <w:r w:rsidR="00DE056D">
        <w:rPr>
          <w:rFonts w:ascii="Times" w:hAnsi="Times" w:cs="ArialMT"/>
          <w:szCs w:val="23"/>
        </w:rPr>
        <w:t xml:space="preserve"> about Zionism </w:t>
      </w:r>
      <w:r w:rsidR="00CD53F0">
        <w:rPr>
          <w:rFonts w:ascii="Times" w:hAnsi="Times" w:cs="ArialMT"/>
          <w:szCs w:val="23"/>
        </w:rPr>
        <w:t>we complic</w:t>
      </w:r>
      <w:r w:rsidR="00DE056D">
        <w:rPr>
          <w:rFonts w:ascii="Times" w:hAnsi="Times" w:cs="ArialMT"/>
          <w:szCs w:val="23"/>
        </w:rPr>
        <w:t xml:space="preserve">ated the action film narrative, </w:t>
      </w:r>
      <w:r w:rsidR="00CD53F0">
        <w:rPr>
          <w:rFonts w:ascii="Times" w:hAnsi="Times" w:cs="ArialMT"/>
          <w:szCs w:val="23"/>
        </w:rPr>
        <w:t xml:space="preserve">making it harder to reduce </w:t>
      </w:r>
      <w:r w:rsidR="007207AF">
        <w:rPr>
          <w:rFonts w:ascii="Times" w:hAnsi="Times" w:cs="ArialMT"/>
          <w:szCs w:val="23"/>
        </w:rPr>
        <w:t xml:space="preserve">it </w:t>
      </w:r>
      <w:r w:rsidR="00CD53F0">
        <w:rPr>
          <w:rFonts w:ascii="Times" w:hAnsi="Times" w:cs="ArialMT"/>
          <w:szCs w:val="23"/>
        </w:rPr>
        <w:t>to binaries. During these discussions, I came to realize that the diverse understandings of Zionism</w:t>
      </w:r>
      <w:r w:rsidR="005E0EEE">
        <w:rPr>
          <w:rFonts w:ascii="Times" w:hAnsi="Times" w:cs="ArialMT"/>
          <w:szCs w:val="23"/>
        </w:rPr>
        <w:t xml:space="preserve"> </w:t>
      </w:r>
      <w:r w:rsidR="00CD53F0">
        <w:rPr>
          <w:rFonts w:ascii="Times" w:hAnsi="Times" w:cs="ArialMT"/>
          <w:szCs w:val="23"/>
        </w:rPr>
        <w:t>within the Jewish communit</w:t>
      </w:r>
      <w:r w:rsidR="005E0EEE">
        <w:rPr>
          <w:rFonts w:ascii="Times" w:hAnsi="Times" w:cs="ArialMT"/>
          <w:szCs w:val="23"/>
        </w:rPr>
        <w:t xml:space="preserve">y </w:t>
      </w:r>
      <w:r w:rsidR="00CD53F0">
        <w:rPr>
          <w:rFonts w:ascii="Times" w:hAnsi="Times" w:cs="ArialMT"/>
          <w:szCs w:val="23"/>
        </w:rPr>
        <w:t>are vital to its purp</w:t>
      </w:r>
      <w:r w:rsidR="00DE056D">
        <w:rPr>
          <w:rFonts w:ascii="Times" w:hAnsi="Times" w:cs="ArialMT"/>
          <w:szCs w:val="23"/>
        </w:rPr>
        <w:t xml:space="preserve">ose, as it </w:t>
      </w:r>
      <w:r w:rsidR="008570E1">
        <w:rPr>
          <w:rFonts w:ascii="Times" w:hAnsi="Times" w:cs="ArialMT"/>
          <w:szCs w:val="23"/>
        </w:rPr>
        <w:t xml:space="preserve">enables </w:t>
      </w:r>
      <w:r w:rsidR="00404DCD">
        <w:rPr>
          <w:rFonts w:ascii="Times" w:hAnsi="Times" w:cs="ArialMT"/>
          <w:szCs w:val="23"/>
        </w:rPr>
        <w:t xml:space="preserve">Zionism </w:t>
      </w:r>
      <w:r w:rsidR="00CD53F0">
        <w:rPr>
          <w:rFonts w:ascii="Times" w:hAnsi="Times" w:cs="ArialMT"/>
          <w:szCs w:val="23"/>
        </w:rPr>
        <w:t>to grow and develop alongside the Jewish People. As the needs of the Jewish People and Israel change, so too does our understanding of and connection to Zionism.</w:t>
      </w:r>
    </w:p>
    <w:p w14:paraId="4E2D52A1" w14:textId="6D78B812" w:rsidR="00CD53F0" w:rsidRDefault="00CD53F0" w:rsidP="00CD53F0">
      <w:pPr>
        <w:pStyle w:val="NormalWeb"/>
        <w:spacing w:before="0" w:beforeAutospacing="0" w:after="0" w:afterAutospacing="0" w:line="480" w:lineRule="auto"/>
        <w:ind w:firstLine="720"/>
        <w:rPr>
          <w:rFonts w:ascii="Times" w:hAnsi="Times" w:cs="ArialMT"/>
          <w:szCs w:val="23"/>
        </w:rPr>
      </w:pPr>
      <w:r>
        <w:rPr>
          <w:rFonts w:ascii="Times" w:hAnsi="Times" w:cs="ArialMT"/>
          <w:szCs w:val="23"/>
        </w:rPr>
        <w:t xml:space="preserve"> At its core, Zionism supports the right of Jews to be a people and a nation in a land in which Jews have a strong historical religious connection. Jews can now be a modern nation in Israel with their own flag and passports. Yet Zionism is much more than the right for the Jewish Peop</w:t>
      </w:r>
      <w:r w:rsidR="008F6E6A">
        <w:rPr>
          <w:rFonts w:ascii="Times" w:hAnsi="Times" w:cs="ArialMT"/>
          <w:szCs w:val="23"/>
        </w:rPr>
        <w:t>le to play the ‘game of nations.</w:t>
      </w:r>
      <w:r>
        <w:rPr>
          <w:rFonts w:ascii="Times" w:hAnsi="Times" w:cs="ArialMT"/>
          <w:szCs w:val="23"/>
        </w:rPr>
        <w:t xml:space="preserve">’ Zionism is </w:t>
      </w:r>
      <w:r w:rsidR="0086379C">
        <w:rPr>
          <w:rFonts w:ascii="Times" w:hAnsi="Times" w:cs="ArialMT"/>
          <w:szCs w:val="23"/>
        </w:rPr>
        <w:t xml:space="preserve">a philosophy </w:t>
      </w:r>
      <w:r w:rsidR="00611C7D">
        <w:rPr>
          <w:rFonts w:ascii="Times" w:hAnsi="Times" w:cs="ArialMT"/>
          <w:szCs w:val="23"/>
        </w:rPr>
        <w:t>and a dialogue</w:t>
      </w:r>
      <w:r w:rsidR="008F6E6A">
        <w:rPr>
          <w:rFonts w:ascii="Times" w:hAnsi="Times" w:cs="ArialMT"/>
          <w:szCs w:val="23"/>
        </w:rPr>
        <w:t xml:space="preserve"> – it is </w:t>
      </w:r>
      <w:r>
        <w:rPr>
          <w:rFonts w:ascii="Times" w:hAnsi="Times" w:cs="ArialMT"/>
          <w:szCs w:val="23"/>
        </w:rPr>
        <w:t xml:space="preserve">both timeless and changeable as it seeks to preserve the uniqueness of the Jewish People. </w:t>
      </w:r>
    </w:p>
    <w:p w14:paraId="3BC7B9B0" w14:textId="77777777" w:rsidR="00CD53F0" w:rsidRDefault="00CD53F0" w:rsidP="00CD53F0">
      <w:pPr>
        <w:pStyle w:val="NormalWeb"/>
        <w:spacing w:before="0" w:beforeAutospacing="0" w:after="0" w:afterAutospacing="0" w:line="480" w:lineRule="auto"/>
        <w:ind w:firstLine="720"/>
        <w:rPr>
          <w:rFonts w:ascii="Times" w:hAnsi="Times" w:cs="ArialMT"/>
          <w:szCs w:val="23"/>
        </w:rPr>
      </w:pPr>
      <w:r>
        <w:rPr>
          <w:rFonts w:ascii="Times" w:hAnsi="Times" w:cs="ArialMT"/>
          <w:szCs w:val="23"/>
        </w:rPr>
        <w:lastRenderedPageBreak/>
        <w:t xml:space="preserve">The Hebrew language has two words for nationalism: </w:t>
      </w:r>
      <w:r>
        <w:rPr>
          <w:rFonts w:ascii="Times" w:hAnsi="Times" w:cs="ArialMT"/>
          <w:i/>
          <w:szCs w:val="23"/>
        </w:rPr>
        <w:t xml:space="preserve">leumiut </w:t>
      </w:r>
      <w:r>
        <w:rPr>
          <w:rFonts w:ascii="Times" w:hAnsi="Times" w:cs="ArialMT"/>
          <w:szCs w:val="23"/>
        </w:rPr>
        <w:t xml:space="preserve">and </w:t>
      </w:r>
      <w:r>
        <w:rPr>
          <w:rFonts w:ascii="Times" w:hAnsi="Times" w:cs="ArialMT"/>
          <w:i/>
          <w:szCs w:val="23"/>
        </w:rPr>
        <w:t xml:space="preserve">leumanut. </w:t>
      </w:r>
      <w:r>
        <w:rPr>
          <w:rFonts w:ascii="Times" w:hAnsi="Times" w:cs="ArialMT"/>
          <w:szCs w:val="23"/>
        </w:rPr>
        <w:t xml:space="preserve">Both words have similar roots, but very different meanings. </w:t>
      </w:r>
      <w:r>
        <w:rPr>
          <w:rFonts w:ascii="Times" w:hAnsi="Times" w:cs="ArialMT"/>
          <w:i/>
          <w:szCs w:val="23"/>
        </w:rPr>
        <w:t xml:space="preserve">Leumiut </w:t>
      </w:r>
      <w:r>
        <w:rPr>
          <w:rFonts w:ascii="Times" w:hAnsi="Times" w:cs="ArialMT"/>
          <w:szCs w:val="23"/>
        </w:rPr>
        <w:t xml:space="preserve">originates from the premise that the world is split into different groups based largely on language, culture and religion. Members of these groups share a history and seek to share a future together. Each group has the right to preserve their uniqueness and autonomy. </w:t>
      </w:r>
      <w:r>
        <w:rPr>
          <w:rFonts w:ascii="Times" w:hAnsi="Times" w:cs="ArialMT"/>
          <w:i/>
          <w:szCs w:val="23"/>
        </w:rPr>
        <w:t xml:space="preserve">Leumanut, </w:t>
      </w:r>
      <w:r w:rsidRPr="000D2CE3">
        <w:rPr>
          <w:rFonts w:ascii="Times" w:hAnsi="Times" w:cs="ArialMT"/>
          <w:szCs w:val="23"/>
        </w:rPr>
        <w:t>on the other hand</w:t>
      </w:r>
      <w:r>
        <w:rPr>
          <w:rFonts w:ascii="Times" w:hAnsi="Times" w:cs="ArialMT"/>
          <w:i/>
          <w:szCs w:val="23"/>
        </w:rPr>
        <w:t xml:space="preserve">, </w:t>
      </w:r>
      <w:r>
        <w:rPr>
          <w:rFonts w:ascii="Times" w:hAnsi="Times" w:cs="ArialMT"/>
          <w:szCs w:val="23"/>
        </w:rPr>
        <w:t xml:space="preserve">is the belief that the rights of one nation supersede the rights of others. This concept </w:t>
      </w:r>
      <w:r w:rsidRPr="00186F57">
        <w:rPr>
          <w:rFonts w:ascii="Times" w:hAnsi="Times" w:cs="ArialMT"/>
          <w:szCs w:val="23"/>
        </w:rPr>
        <w:t>has</w:t>
      </w:r>
      <w:r>
        <w:rPr>
          <w:rFonts w:ascii="Times" w:hAnsi="Times" w:cs="ArialMT"/>
          <w:szCs w:val="23"/>
        </w:rPr>
        <w:t xml:space="preserve"> historically led to violence against many groups, including the Jewish People. </w:t>
      </w:r>
    </w:p>
    <w:p w14:paraId="2328D369" w14:textId="4F7DE3DA" w:rsidR="00611C7D" w:rsidRDefault="00CD53F0" w:rsidP="00611C7D">
      <w:pPr>
        <w:pStyle w:val="NormalWeb"/>
        <w:spacing w:before="0" w:beforeAutospacing="0" w:after="0" w:afterAutospacing="0" w:line="480" w:lineRule="auto"/>
        <w:ind w:firstLine="720"/>
        <w:rPr>
          <w:rFonts w:ascii="Times" w:hAnsi="Times" w:cs="ArialMT"/>
          <w:szCs w:val="23"/>
        </w:rPr>
      </w:pPr>
      <w:r>
        <w:rPr>
          <w:rFonts w:ascii="Times" w:hAnsi="Times" w:cs="ArialMT"/>
          <w:szCs w:val="23"/>
        </w:rPr>
        <w:t xml:space="preserve">The essence of Zionism, for me, is </w:t>
      </w:r>
      <w:r>
        <w:rPr>
          <w:rFonts w:ascii="Times" w:hAnsi="Times" w:cs="ArialMT"/>
          <w:i/>
          <w:szCs w:val="23"/>
        </w:rPr>
        <w:t xml:space="preserve">leumiut. </w:t>
      </w:r>
      <w:r>
        <w:rPr>
          <w:rFonts w:ascii="Times" w:hAnsi="Times" w:cs="ArialMT"/>
          <w:szCs w:val="23"/>
        </w:rPr>
        <w:t xml:space="preserve">Zionism seeks to preserve the unique character of the Jewish People in Israel. Being a Zionist today means that Jews, just as much as other groups, have a right to maintain their heritage without discrimination or persecution. Yet, </w:t>
      </w:r>
      <w:r w:rsidR="007207AF">
        <w:rPr>
          <w:rFonts w:ascii="Times" w:hAnsi="Times" w:cs="ArialMT"/>
          <w:i/>
          <w:szCs w:val="23"/>
        </w:rPr>
        <w:t>l</w:t>
      </w:r>
      <w:r>
        <w:rPr>
          <w:rFonts w:ascii="Times" w:hAnsi="Times" w:cs="ArialMT"/>
          <w:i/>
          <w:szCs w:val="23"/>
        </w:rPr>
        <w:t xml:space="preserve">eumiut </w:t>
      </w:r>
      <w:r>
        <w:rPr>
          <w:rFonts w:ascii="Times" w:hAnsi="Times" w:cs="ArialMT"/>
          <w:szCs w:val="23"/>
        </w:rPr>
        <w:t xml:space="preserve">is a difficult vision to achieve. While </w:t>
      </w:r>
      <w:r>
        <w:rPr>
          <w:rFonts w:ascii="Times" w:hAnsi="Times" w:cs="ArialMT"/>
          <w:i/>
          <w:szCs w:val="23"/>
        </w:rPr>
        <w:t xml:space="preserve">leumiut </w:t>
      </w:r>
      <w:r>
        <w:rPr>
          <w:rFonts w:ascii="Times" w:hAnsi="Times" w:cs="ArialMT"/>
          <w:szCs w:val="23"/>
        </w:rPr>
        <w:t xml:space="preserve">and </w:t>
      </w:r>
      <w:r>
        <w:rPr>
          <w:rFonts w:ascii="Times" w:hAnsi="Times" w:cs="ArialMT"/>
          <w:i/>
          <w:szCs w:val="23"/>
        </w:rPr>
        <w:t>leumanut</w:t>
      </w:r>
      <w:r>
        <w:rPr>
          <w:rFonts w:ascii="Times" w:hAnsi="Times" w:cs="ArialMT"/>
          <w:szCs w:val="23"/>
        </w:rPr>
        <w:t xml:space="preserve"> posit radically different worldviews, both words share a root. To me, this is symbolic of the difficulty of upholding </w:t>
      </w:r>
      <w:r>
        <w:rPr>
          <w:rFonts w:ascii="Times" w:hAnsi="Times" w:cs="ArialMT"/>
          <w:i/>
          <w:szCs w:val="23"/>
        </w:rPr>
        <w:t>leumiut</w:t>
      </w:r>
      <w:r>
        <w:rPr>
          <w:rFonts w:ascii="Times" w:hAnsi="Times" w:cs="ArialMT"/>
          <w:szCs w:val="23"/>
        </w:rPr>
        <w:t xml:space="preserve"> without perpetuating </w:t>
      </w:r>
      <w:r>
        <w:rPr>
          <w:rFonts w:ascii="Times" w:hAnsi="Times" w:cs="ArialMT"/>
          <w:i/>
          <w:szCs w:val="23"/>
        </w:rPr>
        <w:t>leumanut</w:t>
      </w:r>
      <w:r>
        <w:rPr>
          <w:rFonts w:ascii="Times" w:hAnsi="Times" w:cs="ArialMT"/>
          <w:szCs w:val="23"/>
        </w:rPr>
        <w:t xml:space="preserve">. </w:t>
      </w:r>
      <w:r w:rsidR="004D7B67">
        <w:rPr>
          <w:rFonts w:ascii="Times" w:hAnsi="Times" w:cs="ArialMT"/>
          <w:szCs w:val="23"/>
        </w:rPr>
        <w:t>Thus,</w:t>
      </w:r>
      <w:r w:rsidR="00204323">
        <w:rPr>
          <w:rFonts w:ascii="Times" w:hAnsi="Times" w:cs="ArialMT"/>
          <w:szCs w:val="23"/>
        </w:rPr>
        <w:t xml:space="preserve"> i</w:t>
      </w:r>
      <w:r>
        <w:rPr>
          <w:rFonts w:ascii="Times" w:hAnsi="Times" w:cs="ArialMT"/>
          <w:szCs w:val="23"/>
        </w:rPr>
        <w:t xml:space="preserve">n order to achieve </w:t>
      </w:r>
      <w:r w:rsidR="004E6F12">
        <w:rPr>
          <w:rFonts w:ascii="Times" w:hAnsi="Times" w:cs="ArialMT"/>
          <w:i/>
          <w:szCs w:val="23"/>
        </w:rPr>
        <w:t>leumiut</w:t>
      </w:r>
      <w:r>
        <w:rPr>
          <w:rFonts w:ascii="Times" w:hAnsi="Times" w:cs="ArialMT"/>
          <w:szCs w:val="23"/>
        </w:rPr>
        <w:t xml:space="preserve">, </w:t>
      </w:r>
      <w:r w:rsidR="004D7B67">
        <w:rPr>
          <w:rFonts w:ascii="Times" w:hAnsi="Times" w:cs="ArialMT"/>
          <w:szCs w:val="23"/>
        </w:rPr>
        <w:t xml:space="preserve">Zionism cannot </w:t>
      </w:r>
      <w:r w:rsidR="000A396F">
        <w:rPr>
          <w:rFonts w:ascii="Times" w:hAnsi="Times" w:cs="ArialMT"/>
          <w:szCs w:val="23"/>
        </w:rPr>
        <w:t>be understood as a static concept</w:t>
      </w:r>
      <w:r w:rsidR="004E6F12">
        <w:rPr>
          <w:rFonts w:ascii="Times" w:hAnsi="Times" w:cs="ArialMT"/>
          <w:szCs w:val="23"/>
        </w:rPr>
        <w:t xml:space="preserve"> or a movement</w:t>
      </w:r>
      <w:r w:rsidR="008F6E6A">
        <w:rPr>
          <w:rFonts w:ascii="Times" w:hAnsi="Times" w:cs="ArialMT"/>
          <w:szCs w:val="23"/>
        </w:rPr>
        <w:t xml:space="preserve"> that has a foreseeable end</w:t>
      </w:r>
      <w:r w:rsidR="004E6F12">
        <w:rPr>
          <w:rFonts w:ascii="Times" w:hAnsi="Times" w:cs="ArialMT"/>
          <w:szCs w:val="23"/>
        </w:rPr>
        <w:t xml:space="preserve">. Rather, Zionism is a philosophy that </w:t>
      </w:r>
      <w:r w:rsidR="008F6E6A">
        <w:rPr>
          <w:rFonts w:ascii="Times" w:hAnsi="Times" w:cs="ArialMT"/>
          <w:szCs w:val="23"/>
        </w:rPr>
        <w:t>needs to be</w:t>
      </w:r>
      <w:r w:rsidR="004E6F12">
        <w:rPr>
          <w:rFonts w:ascii="Times" w:hAnsi="Times" w:cs="ArialMT"/>
          <w:szCs w:val="23"/>
        </w:rPr>
        <w:t xml:space="preserve"> </w:t>
      </w:r>
      <w:r w:rsidR="008F6E6A">
        <w:rPr>
          <w:rFonts w:ascii="Times" w:hAnsi="Times" w:cs="ArialMT"/>
          <w:szCs w:val="23"/>
        </w:rPr>
        <w:t xml:space="preserve">discussed, debated </w:t>
      </w:r>
      <w:r w:rsidR="004E6F12">
        <w:rPr>
          <w:rFonts w:ascii="Times" w:hAnsi="Times" w:cs="ArialMT"/>
          <w:szCs w:val="23"/>
        </w:rPr>
        <w:t xml:space="preserve">and continuously revisited to ensure </w:t>
      </w:r>
      <w:r w:rsidR="008F6E6A">
        <w:rPr>
          <w:rFonts w:ascii="Times" w:hAnsi="Times" w:cs="ArialMT"/>
          <w:szCs w:val="23"/>
        </w:rPr>
        <w:t xml:space="preserve">that it is accomplishing </w:t>
      </w:r>
      <w:r w:rsidR="008F6E6A">
        <w:rPr>
          <w:rFonts w:ascii="Times" w:hAnsi="Times" w:cs="ArialMT"/>
          <w:i/>
          <w:szCs w:val="23"/>
        </w:rPr>
        <w:t xml:space="preserve">leumiut. </w:t>
      </w:r>
      <w:r w:rsidR="00981B16">
        <w:rPr>
          <w:rFonts w:ascii="Times" w:hAnsi="Times" w:cs="ArialMT"/>
          <w:szCs w:val="23"/>
        </w:rPr>
        <w:t>T</w:t>
      </w:r>
      <w:r w:rsidR="004E6F12">
        <w:rPr>
          <w:rFonts w:ascii="Times" w:hAnsi="Times" w:cs="ArialMT"/>
          <w:szCs w:val="23"/>
        </w:rPr>
        <w:t>hese actions are</w:t>
      </w:r>
      <w:r w:rsidR="00981B16">
        <w:rPr>
          <w:rFonts w:ascii="Times" w:hAnsi="Times" w:cs="ArialMT"/>
          <w:szCs w:val="23"/>
        </w:rPr>
        <w:t xml:space="preserve"> also</w:t>
      </w:r>
      <w:r w:rsidR="004E6F12">
        <w:rPr>
          <w:rFonts w:ascii="Times" w:hAnsi="Times" w:cs="ArialMT"/>
          <w:szCs w:val="23"/>
        </w:rPr>
        <w:t xml:space="preserve"> at </w:t>
      </w:r>
      <w:r w:rsidR="008F6E6A">
        <w:rPr>
          <w:rFonts w:ascii="Times" w:hAnsi="Times" w:cs="ArialMT"/>
          <w:szCs w:val="23"/>
        </w:rPr>
        <w:t xml:space="preserve">the very heart of Zionism – </w:t>
      </w:r>
      <w:r w:rsidR="004E6F12">
        <w:rPr>
          <w:rFonts w:ascii="Times" w:hAnsi="Times" w:cs="ArialMT"/>
          <w:szCs w:val="23"/>
        </w:rPr>
        <w:t xml:space="preserve">Zionism did not arise from a </w:t>
      </w:r>
      <w:r w:rsidR="00981B16">
        <w:rPr>
          <w:rFonts w:ascii="Times" w:hAnsi="Times" w:cs="ArialMT"/>
          <w:szCs w:val="23"/>
        </w:rPr>
        <w:t xml:space="preserve">single </w:t>
      </w:r>
      <w:r w:rsidR="00611C7D">
        <w:rPr>
          <w:rFonts w:ascii="Times" w:hAnsi="Times" w:cs="ArialMT"/>
          <w:szCs w:val="23"/>
        </w:rPr>
        <w:t xml:space="preserve">set of ideas; rather it emerged out of debate, discussion and even conflicting visions. By leaving the action film and engaging with the diversity of ideas about Zionism, together we can build a strong and peaceful Jewish state </w:t>
      </w:r>
      <w:r w:rsidR="00981B16">
        <w:rPr>
          <w:rFonts w:ascii="Times" w:hAnsi="Times" w:cs="ArialMT"/>
          <w:szCs w:val="23"/>
        </w:rPr>
        <w:t xml:space="preserve">together </w:t>
      </w:r>
      <w:bookmarkStart w:id="0" w:name="_GoBack"/>
      <w:bookmarkEnd w:id="0"/>
      <w:r w:rsidR="00611C7D">
        <w:rPr>
          <w:rFonts w:ascii="Times" w:hAnsi="Times" w:cs="ArialMT"/>
          <w:szCs w:val="23"/>
        </w:rPr>
        <w:t xml:space="preserve">in Israel. </w:t>
      </w:r>
    </w:p>
    <w:p w14:paraId="2D6EDC65" w14:textId="3F360E94" w:rsidR="008F6E6A" w:rsidRDefault="008F6E6A" w:rsidP="008F6E6A">
      <w:pPr>
        <w:pStyle w:val="NormalWeb"/>
        <w:spacing w:before="0" w:beforeAutospacing="0" w:after="0" w:afterAutospacing="0" w:line="480" w:lineRule="auto"/>
        <w:ind w:firstLine="720"/>
        <w:rPr>
          <w:rFonts w:ascii="Times" w:hAnsi="Times" w:cs="ArialMT"/>
          <w:szCs w:val="23"/>
        </w:rPr>
      </w:pPr>
    </w:p>
    <w:p w14:paraId="71DF1922" w14:textId="77777777" w:rsidR="008F6E6A" w:rsidRDefault="008F6E6A" w:rsidP="008F6E6A">
      <w:pPr>
        <w:pStyle w:val="NormalWeb"/>
        <w:spacing w:before="0" w:beforeAutospacing="0" w:after="0" w:afterAutospacing="0" w:line="480" w:lineRule="auto"/>
        <w:rPr>
          <w:rFonts w:ascii="Times" w:hAnsi="Times" w:cs="ArialMT"/>
          <w:szCs w:val="23"/>
        </w:rPr>
      </w:pPr>
    </w:p>
    <w:p w14:paraId="32D054A5" w14:textId="7263C55A" w:rsidR="00DE056D" w:rsidRDefault="00DE056D" w:rsidP="0087135F">
      <w:pPr>
        <w:pStyle w:val="NormalWeb"/>
        <w:spacing w:before="0" w:beforeAutospacing="0" w:after="0" w:afterAutospacing="0" w:line="480" w:lineRule="auto"/>
        <w:ind w:firstLine="720"/>
        <w:rPr>
          <w:rFonts w:ascii="Times" w:hAnsi="Times" w:cs="ArialMT"/>
          <w:szCs w:val="23"/>
        </w:rPr>
      </w:pPr>
    </w:p>
    <w:p w14:paraId="353CFA5B" w14:textId="77777777" w:rsidR="00D708D4" w:rsidRDefault="00D708D4"/>
    <w:sectPr w:rsidR="00D708D4" w:rsidSect="001D5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131078" w:nlCheck="1" w:checkStyle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F0"/>
    <w:rsid w:val="00000D67"/>
    <w:rsid w:val="0000421E"/>
    <w:rsid w:val="00005540"/>
    <w:rsid w:val="000140C8"/>
    <w:rsid w:val="000235E3"/>
    <w:rsid w:val="00023C9F"/>
    <w:rsid w:val="000253F3"/>
    <w:rsid w:val="00031A94"/>
    <w:rsid w:val="00031F4B"/>
    <w:rsid w:val="0004005C"/>
    <w:rsid w:val="00043600"/>
    <w:rsid w:val="00043F64"/>
    <w:rsid w:val="000442B6"/>
    <w:rsid w:val="0005167A"/>
    <w:rsid w:val="00055CC4"/>
    <w:rsid w:val="00055D62"/>
    <w:rsid w:val="00056E07"/>
    <w:rsid w:val="000576AC"/>
    <w:rsid w:val="000622AB"/>
    <w:rsid w:val="00063826"/>
    <w:rsid w:val="0007049F"/>
    <w:rsid w:val="000810AF"/>
    <w:rsid w:val="000811D4"/>
    <w:rsid w:val="00082D43"/>
    <w:rsid w:val="000839CE"/>
    <w:rsid w:val="000846E5"/>
    <w:rsid w:val="000849B3"/>
    <w:rsid w:val="000966C4"/>
    <w:rsid w:val="00096D14"/>
    <w:rsid w:val="000971D6"/>
    <w:rsid w:val="00097E95"/>
    <w:rsid w:val="000A0A79"/>
    <w:rsid w:val="000A396F"/>
    <w:rsid w:val="000A4BD2"/>
    <w:rsid w:val="000A64D8"/>
    <w:rsid w:val="000A7188"/>
    <w:rsid w:val="000A7F8B"/>
    <w:rsid w:val="000B02A1"/>
    <w:rsid w:val="000B36FC"/>
    <w:rsid w:val="000B4053"/>
    <w:rsid w:val="000C026F"/>
    <w:rsid w:val="000C230C"/>
    <w:rsid w:val="000C25FF"/>
    <w:rsid w:val="000C40EA"/>
    <w:rsid w:val="000D0A06"/>
    <w:rsid w:val="000D37CC"/>
    <w:rsid w:val="000D3B49"/>
    <w:rsid w:val="000D40C3"/>
    <w:rsid w:val="000E0DC6"/>
    <w:rsid w:val="000E11E2"/>
    <w:rsid w:val="000E560A"/>
    <w:rsid w:val="000F3967"/>
    <w:rsid w:val="001020CD"/>
    <w:rsid w:val="00104EF1"/>
    <w:rsid w:val="001112DE"/>
    <w:rsid w:val="00115A27"/>
    <w:rsid w:val="0012072A"/>
    <w:rsid w:val="00120AF1"/>
    <w:rsid w:val="0012141C"/>
    <w:rsid w:val="00124129"/>
    <w:rsid w:val="00133180"/>
    <w:rsid w:val="001424FA"/>
    <w:rsid w:val="00142F53"/>
    <w:rsid w:val="001523E8"/>
    <w:rsid w:val="00156248"/>
    <w:rsid w:val="00163062"/>
    <w:rsid w:val="00163FA3"/>
    <w:rsid w:val="0017439D"/>
    <w:rsid w:val="001746DC"/>
    <w:rsid w:val="001774A1"/>
    <w:rsid w:val="00184A55"/>
    <w:rsid w:val="001860C2"/>
    <w:rsid w:val="00186F8D"/>
    <w:rsid w:val="00190985"/>
    <w:rsid w:val="0019478B"/>
    <w:rsid w:val="00194C03"/>
    <w:rsid w:val="001978E4"/>
    <w:rsid w:val="00197BBA"/>
    <w:rsid w:val="001A100F"/>
    <w:rsid w:val="001A2A5F"/>
    <w:rsid w:val="001A5741"/>
    <w:rsid w:val="001A5CBD"/>
    <w:rsid w:val="001A6228"/>
    <w:rsid w:val="001B148E"/>
    <w:rsid w:val="001B190E"/>
    <w:rsid w:val="001B1B61"/>
    <w:rsid w:val="001B735D"/>
    <w:rsid w:val="001C1EDF"/>
    <w:rsid w:val="001C5EEB"/>
    <w:rsid w:val="001C625B"/>
    <w:rsid w:val="001C7069"/>
    <w:rsid w:val="001D185C"/>
    <w:rsid w:val="001D4C88"/>
    <w:rsid w:val="001D5196"/>
    <w:rsid w:val="001E0BCE"/>
    <w:rsid w:val="001E3B27"/>
    <w:rsid w:val="001E56D2"/>
    <w:rsid w:val="001E6680"/>
    <w:rsid w:val="001E69E6"/>
    <w:rsid w:val="001F066A"/>
    <w:rsid w:val="001F687B"/>
    <w:rsid w:val="001F7C29"/>
    <w:rsid w:val="00200ABB"/>
    <w:rsid w:val="0020367E"/>
    <w:rsid w:val="00204323"/>
    <w:rsid w:val="002043CD"/>
    <w:rsid w:val="00204B20"/>
    <w:rsid w:val="002076FF"/>
    <w:rsid w:val="00217494"/>
    <w:rsid w:val="00220713"/>
    <w:rsid w:val="002215A2"/>
    <w:rsid w:val="002230CF"/>
    <w:rsid w:val="00225946"/>
    <w:rsid w:val="0022653A"/>
    <w:rsid w:val="00227E57"/>
    <w:rsid w:val="00231920"/>
    <w:rsid w:val="00232B7D"/>
    <w:rsid w:val="00234804"/>
    <w:rsid w:val="00235399"/>
    <w:rsid w:val="00241460"/>
    <w:rsid w:val="002424B1"/>
    <w:rsid w:val="00242A65"/>
    <w:rsid w:val="00250F3E"/>
    <w:rsid w:val="0025164D"/>
    <w:rsid w:val="0025267A"/>
    <w:rsid w:val="00261B72"/>
    <w:rsid w:val="00262CEE"/>
    <w:rsid w:val="002715D4"/>
    <w:rsid w:val="00273732"/>
    <w:rsid w:val="00282127"/>
    <w:rsid w:val="00284323"/>
    <w:rsid w:val="00285481"/>
    <w:rsid w:val="002854F7"/>
    <w:rsid w:val="0028602A"/>
    <w:rsid w:val="00290F16"/>
    <w:rsid w:val="00293259"/>
    <w:rsid w:val="00297CAA"/>
    <w:rsid w:val="002A2592"/>
    <w:rsid w:val="002A28CF"/>
    <w:rsid w:val="002A69C7"/>
    <w:rsid w:val="002B0E13"/>
    <w:rsid w:val="002B34DB"/>
    <w:rsid w:val="002B7E77"/>
    <w:rsid w:val="002C1C09"/>
    <w:rsid w:val="002C1D1F"/>
    <w:rsid w:val="002C426B"/>
    <w:rsid w:val="002C6997"/>
    <w:rsid w:val="002D1AE5"/>
    <w:rsid w:val="002D1ECC"/>
    <w:rsid w:val="002D284B"/>
    <w:rsid w:val="002D293A"/>
    <w:rsid w:val="002D2C51"/>
    <w:rsid w:val="002D401B"/>
    <w:rsid w:val="002D56CD"/>
    <w:rsid w:val="002D68F6"/>
    <w:rsid w:val="002E1A26"/>
    <w:rsid w:val="002E2DEE"/>
    <w:rsid w:val="002E64A4"/>
    <w:rsid w:val="002E7066"/>
    <w:rsid w:val="002E7CAF"/>
    <w:rsid w:val="002F0E8C"/>
    <w:rsid w:val="002F0EA2"/>
    <w:rsid w:val="003000BB"/>
    <w:rsid w:val="00301908"/>
    <w:rsid w:val="003029E3"/>
    <w:rsid w:val="003062A8"/>
    <w:rsid w:val="00313F6B"/>
    <w:rsid w:val="003176FD"/>
    <w:rsid w:val="00324704"/>
    <w:rsid w:val="00324C79"/>
    <w:rsid w:val="00325AD4"/>
    <w:rsid w:val="00326219"/>
    <w:rsid w:val="00326684"/>
    <w:rsid w:val="00330CCB"/>
    <w:rsid w:val="00330F95"/>
    <w:rsid w:val="003349A2"/>
    <w:rsid w:val="00336FE9"/>
    <w:rsid w:val="00337D85"/>
    <w:rsid w:val="003419B0"/>
    <w:rsid w:val="00347749"/>
    <w:rsid w:val="00350B8E"/>
    <w:rsid w:val="00350D63"/>
    <w:rsid w:val="00354103"/>
    <w:rsid w:val="00357A14"/>
    <w:rsid w:val="003650AE"/>
    <w:rsid w:val="0036699E"/>
    <w:rsid w:val="003741D0"/>
    <w:rsid w:val="003747E7"/>
    <w:rsid w:val="003777A8"/>
    <w:rsid w:val="0039233C"/>
    <w:rsid w:val="00393ACA"/>
    <w:rsid w:val="00394505"/>
    <w:rsid w:val="003956BA"/>
    <w:rsid w:val="00395B89"/>
    <w:rsid w:val="00395D25"/>
    <w:rsid w:val="00396347"/>
    <w:rsid w:val="003979D5"/>
    <w:rsid w:val="003A66CC"/>
    <w:rsid w:val="003B5755"/>
    <w:rsid w:val="003C0E7A"/>
    <w:rsid w:val="003C0FBB"/>
    <w:rsid w:val="003D0073"/>
    <w:rsid w:val="003D0C0A"/>
    <w:rsid w:val="003D5405"/>
    <w:rsid w:val="003D58FA"/>
    <w:rsid w:val="003D5F73"/>
    <w:rsid w:val="003E5CD5"/>
    <w:rsid w:val="003F2DC2"/>
    <w:rsid w:val="003F3833"/>
    <w:rsid w:val="003F7675"/>
    <w:rsid w:val="0040343E"/>
    <w:rsid w:val="00403FA0"/>
    <w:rsid w:val="00404DCD"/>
    <w:rsid w:val="00405283"/>
    <w:rsid w:val="00411300"/>
    <w:rsid w:val="00411911"/>
    <w:rsid w:val="004126B4"/>
    <w:rsid w:val="00416D10"/>
    <w:rsid w:val="0042135C"/>
    <w:rsid w:val="00424AED"/>
    <w:rsid w:val="00425398"/>
    <w:rsid w:val="00432BF7"/>
    <w:rsid w:val="004330F8"/>
    <w:rsid w:val="004341A1"/>
    <w:rsid w:val="00437760"/>
    <w:rsid w:val="00437BE1"/>
    <w:rsid w:val="00443F0B"/>
    <w:rsid w:val="00444F83"/>
    <w:rsid w:val="00446238"/>
    <w:rsid w:val="0044675D"/>
    <w:rsid w:val="00451CE2"/>
    <w:rsid w:val="00452592"/>
    <w:rsid w:val="00454ED2"/>
    <w:rsid w:val="00455253"/>
    <w:rsid w:val="00455F76"/>
    <w:rsid w:val="00456FF4"/>
    <w:rsid w:val="0046048D"/>
    <w:rsid w:val="00465EF7"/>
    <w:rsid w:val="004663CA"/>
    <w:rsid w:val="00467147"/>
    <w:rsid w:val="0046770B"/>
    <w:rsid w:val="00476E69"/>
    <w:rsid w:val="004779E9"/>
    <w:rsid w:val="004824CC"/>
    <w:rsid w:val="004839E1"/>
    <w:rsid w:val="00485A46"/>
    <w:rsid w:val="00487640"/>
    <w:rsid w:val="00487C90"/>
    <w:rsid w:val="00492A0F"/>
    <w:rsid w:val="00494E93"/>
    <w:rsid w:val="00495E62"/>
    <w:rsid w:val="0049705F"/>
    <w:rsid w:val="004A10A9"/>
    <w:rsid w:val="004A2154"/>
    <w:rsid w:val="004A2675"/>
    <w:rsid w:val="004A337C"/>
    <w:rsid w:val="004A3BE6"/>
    <w:rsid w:val="004A43EB"/>
    <w:rsid w:val="004A5F38"/>
    <w:rsid w:val="004A5FAF"/>
    <w:rsid w:val="004A7660"/>
    <w:rsid w:val="004A767F"/>
    <w:rsid w:val="004B27C7"/>
    <w:rsid w:val="004C0DE2"/>
    <w:rsid w:val="004C391E"/>
    <w:rsid w:val="004C4333"/>
    <w:rsid w:val="004D13A0"/>
    <w:rsid w:val="004D62CB"/>
    <w:rsid w:val="004D6A9C"/>
    <w:rsid w:val="004D7B67"/>
    <w:rsid w:val="004E3618"/>
    <w:rsid w:val="004E4279"/>
    <w:rsid w:val="004E6F12"/>
    <w:rsid w:val="004E78A6"/>
    <w:rsid w:val="004F5D9B"/>
    <w:rsid w:val="004F67CF"/>
    <w:rsid w:val="00501338"/>
    <w:rsid w:val="005014AD"/>
    <w:rsid w:val="00501F5E"/>
    <w:rsid w:val="0050202E"/>
    <w:rsid w:val="005041F6"/>
    <w:rsid w:val="00504E21"/>
    <w:rsid w:val="00511436"/>
    <w:rsid w:val="00512C63"/>
    <w:rsid w:val="00515EA8"/>
    <w:rsid w:val="0051787F"/>
    <w:rsid w:val="00521DF8"/>
    <w:rsid w:val="00522B0D"/>
    <w:rsid w:val="00522CEA"/>
    <w:rsid w:val="0052566D"/>
    <w:rsid w:val="005261FF"/>
    <w:rsid w:val="0053218B"/>
    <w:rsid w:val="005339B6"/>
    <w:rsid w:val="00541613"/>
    <w:rsid w:val="00541665"/>
    <w:rsid w:val="00546551"/>
    <w:rsid w:val="00555778"/>
    <w:rsid w:val="005642D9"/>
    <w:rsid w:val="005812E1"/>
    <w:rsid w:val="005814C0"/>
    <w:rsid w:val="005832B8"/>
    <w:rsid w:val="00590C8B"/>
    <w:rsid w:val="00592F39"/>
    <w:rsid w:val="00596092"/>
    <w:rsid w:val="00596825"/>
    <w:rsid w:val="00596859"/>
    <w:rsid w:val="0059687E"/>
    <w:rsid w:val="00596A8C"/>
    <w:rsid w:val="00596C80"/>
    <w:rsid w:val="00596EF1"/>
    <w:rsid w:val="005A35AF"/>
    <w:rsid w:val="005A7D18"/>
    <w:rsid w:val="005B180B"/>
    <w:rsid w:val="005B2825"/>
    <w:rsid w:val="005B305B"/>
    <w:rsid w:val="005B35F5"/>
    <w:rsid w:val="005B762D"/>
    <w:rsid w:val="005C3980"/>
    <w:rsid w:val="005C43AD"/>
    <w:rsid w:val="005C6F20"/>
    <w:rsid w:val="005C707A"/>
    <w:rsid w:val="005D1A80"/>
    <w:rsid w:val="005D5537"/>
    <w:rsid w:val="005D7F36"/>
    <w:rsid w:val="005E02D9"/>
    <w:rsid w:val="005E0EEE"/>
    <w:rsid w:val="005E677C"/>
    <w:rsid w:val="005E6793"/>
    <w:rsid w:val="005E6936"/>
    <w:rsid w:val="005F261E"/>
    <w:rsid w:val="005F4C50"/>
    <w:rsid w:val="005F68A1"/>
    <w:rsid w:val="005F750C"/>
    <w:rsid w:val="005F7691"/>
    <w:rsid w:val="0060265B"/>
    <w:rsid w:val="00603E9A"/>
    <w:rsid w:val="00605BA7"/>
    <w:rsid w:val="0061038D"/>
    <w:rsid w:val="00611270"/>
    <w:rsid w:val="00611C7D"/>
    <w:rsid w:val="00612F38"/>
    <w:rsid w:val="00613FFE"/>
    <w:rsid w:val="0061419C"/>
    <w:rsid w:val="006145FC"/>
    <w:rsid w:val="00620540"/>
    <w:rsid w:val="0062089D"/>
    <w:rsid w:val="00620ADE"/>
    <w:rsid w:val="00621928"/>
    <w:rsid w:val="00630778"/>
    <w:rsid w:val="00630BAA"/>
    <w:rsid w:val="0063613C"/>
    <w:rsid w:val="00636E1F"/>
    <w:rsid w:val="00637FCD"/>
    <w:rsid w:val="00644B29"/>
    <w:rsid w:val="00656432"/>
    <w:rsid w:val="006572B3"/>
    <w:rsid w:val="00660BF7"/>
    <w:rsid w:val="006715BF"/>
    <w:rsid w:val="00674F1A"/>
    <w:rsid w:val="00676667"/>
    <w:rsid w:val="006777C0"/>
    <w:rsid w:val="00685747"/>
    <w:rsid w:val="00685FC5"/>
    <w:rsid w:val="0069329F"/>
    <w:rsid w:val="0069368B"/>
    <w:rsid w:val="006A2076"/>
    <w:rsid w:val="006A623E"/>
    <w:rsid w:val="006A6DFD"/>
    <w:rsid w:val="006A73BC"/>
    <w:rsid w:val="006B0DE8"/>
    <w:rsid w:val="006B21CD"/>
    <w:rsid w:val="006B3D08"/>
    <w:rsid w:val="006B3EC1"/>
    <w:rsid w:val="006B64A3"/>
    <w:rsid w:val="006C0FC3"/>
    <w:rsid w:val="006C2F29"/>
    <w:rsid w:val="006C52B2"/>
    <w:rsid w:val="006C762E"/>
    <w:rsid w:val="006C76E2"/>
    <w:rsid w:val="006D2704"/>
    <w:rsid w:val="006E753D"/>
    <w:rsid w:val="006F0517"/>
    <w:rsid w:val="006F15BE"/>
    <w:rsid w:val="006F175F"/>
    <w:rsid w:val="00700EB7"/>
    <w:rsid w:val="00700F91"/>
    <w:rsid w:val="00703E1B"/>
    <w:rsid w:val="00703F01"/>
    <w:rsid w:val="007046FC"/>
    <w:rsid w:val="007047A4"/>
    <w:rsid w:val="00705438"/>
    <w:rsid w:val="00707F2B"/>
    <w:rsid w:val="00710601"/>
    <w:rsid w:val="00710F6D"/>
    <w:rsid w:val="007147E1"/>
    <w:rsid w:val="00717F00"/>
    <w:rsid w:val="007207AF"/>
    <w:rsid w:val="00721936"/>
    <w:rsid w:val="00723943"/>
    <w:rsid w:val="00724CB0"/>
    <w:rsid w:val="007260B0"/>
    <w:rsid w:val="007275D1"/>
    <w:rsid w:val="007341F2"/>
    <w:rsid w:val="007407D2"/>
    <w:rsid w:val="00740F1E"/>
    <w:rsid w:val="00745A0D"/>
    <w:rsid w:val="00752E48"/>
    <w:rsid w:val="007540FE"/>
    <w:rsid w:val="00756F64"/>
    <w:rsid w:val="00760B7E"/>
    <w:rsid w:val="00762154"/>
    <w:rsid w:val="00764286"/>
    <w:rsid w:val="0076489D"/>
    <w:rsid w:val="00765CBC"/>
    <w:rsid w:val="0076656C"/>
    <w:rsid w:val="007750C0"/>
    <w:rsid w:val="00776F7E"/>
    <w:rsid w:val="0078278C"/>
    <w:rsid w:val="00783522"/>
    <w:rsid w:val="0078565C"/>
    <w:rsid w:val="00785DA2"/>
    <w:rsid w:val="00786945"/>
    <w:rsid w:val="00787AC5"/>
    <w:rsid w:val="00792EAF"/>
    <w:rsid w:val="00793F00"/>
    <w:rsid w:val="00794C1F"/>
    <w:rsid w:val="007A0514"/>
    <w:rsid w:val="007A3A31"/>
    <w:rsid w:val="007A3DF8"/>
    <w:rsid w:val="007B013C"/>
    <w:rsid w:val="007B59AC"/>
    <w:rsid w:val="007B690F"/>
    <w:rsid w:val="007B6B68"/>
    <w:rsid w:val="007C240B"/>
    <w:rsid w:val="007C3866"/>
    <w:rsid w:val="007C75DA"/>
    <w:rsid w:val="007D0CF4"/>
    <w:rsid w:val="007D2F27"/>
    <w:rsid w:val="007D375A"/>
    <w:rsid w:val="007D3B08"/>
    <w:rsid w:val="007E07D6"/>
    <w:rsid w:val="007E13CA"/>
    <w:rsid w:val="007E2257"/>
    <w:rsid w:val="007E28B2"/>
    <w:rsid w:val="007E42D3"/>
    <w:rsid w:val="007E51A4"/>
    <w:rsid w:val="007F039F"/>
    <w:rsid w:val="007F1183"/>
    <w:rsid w:val="00803D64"/>
    <w:rsid w:val="00805623"/>
    <w:rsid w:val="0080770F"/>
    <w:rsid w:val="00807762"/>
    <w:rsid w:val="00814272"/>
    <w:rsid w:val="0081632D"/>
    <w:rsid w:val="00820886"/>
    <w:rsid w:val="00825196"/>
    <w:rsid w:val="008269C6"/>
    <w:rsid w:val="008310F8"/>
    <w:rsid w:val="00831469"/>
    <w:rsid w:val="00851183"/>
    <w:rsid w:val="00854DEC"/>
    <w:rsid w:val="008570E1"/>
    <w:rsid w:val="00863243"/>
    <w:rsid w:val="0086379C"/>
    <w:rsid w:val="00865F95"/>
    <w:rsid w:val="00870875"/>
    <w:rsid w:val="0087135F"/>
    <w:rsid w:val="00871742"/>
    <w:rsid w:val="00875DA1"/>
    <w:rsid w:val="0087621D"/>
    <w:rsid w:val="00876746"/>
    <w:rsid w:val="00881D45"/>
    <w:rsid w:val="00882CCE"/>
    <w:rsid w:val="008863B1"/>
    <w:rsid w:val="00886796"/>
    <w:rsid w:val="00887575"/>
    <w:rsid w:val="0089094C"/>
    <w:rsid w:val="00890AB4"/>
    <w:rsid w:val="00892C78"/>
    <w:rsid w:val="008946EE"/>
    <w:rsid w:val="008A68F9"/>
    <w:rsid w:val="008A79C6"/>
    <w:rsid w:val="008A7C14"/>
    <w:rsid w:val="008B2DB7"/>
    <w:rsid w:val="008B492F"/>
    <w:rsid w:val="008B4DA0"/>
    <w:rsid w:val="008B67C5"/>
    <w:rsid w:val="008B690D"/>
    <w:rsid w:val="008B759B"/>
    <w:rsid w:val="008C2120"/>
    <w:rsid w:val="008D4991"/>
    <w:rsid w:val="008D50D1"/>
    <w:rsid w:val="008D6900"/>
    <w:rsid w:val="008E3F3F"/>
    <w:rsid w:val="008E74B7"/>
    <w:rsid w:val="008E7F29"/>
    <w:rsid w:val="008F2454"/>
    <w:rsid w:val="008F3808"/>
    <w:rsid w:val="008F6E6A"/>
    <w:rsid w:val="00901C6E"/>
    <w:rsid w:val="0090282D"/>
    <w:rsid w:val="009060A2"/>
    <w:rsid w:val="009062A4"/>
    <w:rsid w:val="00911297"/>
    <w:rsid w:val="00914CAF"/>
    <w:rsid w:val="00915C55"/>
    <w:rsid w:val="00924638"/>
    <w:rsid w:val="00925B2C"/>
    <w:rsid w:val="00927FD5"/>
    <w:rsid w:val="00933044"/>
    <w:rsid w:val="009366F8"/>
    <w:rsid w:val="00940503"/>
    <w:rsid w:val="00941BA2"/>
    <w:rsid w:val="00942BF1"/>
    <w:rsid w:val="0094486F"/>
    <w:rsid w:val="00950A82"/>
    <w:rsid w:val="009524AC"/>
    <w:rsid w:val="00956BDA"/>
    <w:rsid w:val="009576F4"/>
    <w:rsid w:val="00963BEF"/>
    <w:rsid w:val="00966F0B"/>
    <w:rsid w:val="00967C8B"/>
    <w:rsid w:val="009757B9"/>
    <w:rsid w:val="0097789B"/>
    <w:rsid w:val="00981B16"/>
    <w:rsid w:val="00985D9A"/>
    <w:rsid w:val="00987B35"/>
    <w:rsid w:val="009902C1"/>
    <w:rsid w:val="00994EFF"/>
    <w:rsid w:val="00995CCB"/>
    <w:rsid w:val="009A0D61"/>
    <w:rsid w:val="009A1523"/>
    <w:rsid w:val="009A382A"/>
    <w:rsid w:val="009A5A19"/>
    <w:rsid w:val="009A7620"/>
    <w:rsid w:val="009B195A"/>
    <w:rsid w:val="009B259A"/>
    <w:rsid w:val="009C4A1D"/>
    <w:rsid w:val="009C520A"/>
    <w:rsid w:val="009D1E5B"/>
    <w:rsid w:val="009D38EA"/>
    <w:rsid w:val="009D4936"/>
    <w:rsid w:val="009D4E1E"/>
    <w:rsid w:val="009E19AB"/>
    <w:rsid w:val="009E29C7"/>
    <w:rsid w:val="009E3D37"/>
    <w:rsid w:val="009E3FFE"/>
    <w:rsid w:val="009E488D"/>
    <w:rsid w:val="00A0057B"/>
    <w:rsid w:val="00A027A5"/>
    <w:rsid w:val="00A04D1D"/>
    <w:rsid w:val="00A05498"/>
    <w:rsid w:val="00A06486"/>
    <w:rsid w:val="00A112F3"/>
    <w:rsid w:val="00A13D08"/>
    <w:rsid w:val="00A17120"/>
    <w:rsid w:val="00A22982"/>
    <w:rsid w:val="00A241CA"/>
    <w:rsid w:val="00A24718"/>
    <w:rsid w:val="00A27F2D"/>
    <w:rsid w:val="00A314F7"/>
    <w:rsid w:val="00A31D36"/>
    <w:rsid w:val="00A3220A"/>
    <w:rsid w:val="00A32AC1"/>
    <w:rsid w:val="00A34C5D"/>
    <w:rsid w:val="00A352DB"/>
    <w:rsid w:val="00A44512"/>
    <w:rsid w:val="00A4677E"/>
    <w:rsid w:val="00A476B5"/>
    <w:rsid w:val="00A5366F"/>
    <w:rsid w:val="00A53F30"/>
    <w:rsid w:val="00A54491"/>
    <w:rsid w:val="00A54AC3"/>
    <w:rsid w:val="00A574AC"/>
    <w:rsid w:val="00A576F8"/>
    <w:rsid w:val="00A57CA7"/>
    <w:rsid w:val="00A6618F"/>
    <w:rsid w:val="00A6628E"/>
    <w:rsid w:val="00A679D1"/>
    <w:rsid w:val="00A757EA"/>
    <w:rsid w:val="00A81A4A"/>
    <w:rsid w:val="00A847CB"/>
    <w:rsid w:val="00A848B8"/>
    <w:rsid w:val="00A863E1"/>
    <w:rsid w:val="00A87721"/>
    <w:rsid w:val="00A91580"/>
    <w:rsid w:val="00A920D6"/>
    <w:rsid w:val="00A965CE"/>
    <w:rsid w:val="00AA4C9D"/>
    <w:rsid w:val="00AA5884"/>
    <w:rsid w:val="00AB1602"/>
    <w:rsid w:val="00AB74E9"/>
    <w:rsid w:val="00AB775B"/>
    <w:rsid w:val="00AB7CD4"/>
    <w:rsid w:val="00AC3E72"/>
    <w:rsid w:val="00AD3218"/>
    <w:rsid w:val="00AD421F"/>
    <w:rsid w:val="00AD4F47"/>
    <w:rsid w:val="00AD7A76"/>
    <w:rsid w:val="00AD7D13"/>
    <w:rsid w:val="00AE25DF"/>
    <w:rsid w:val="00AE4B5D"/>
    <w:rsid w:val="00AF1FAD"/>
    <w:rsid w:val="00AF207E"/>
    <w:rsid w:val="00AF41DF"/>
    <w:rsid w:val="00B00131"/>
    <w:rsid w:val="00B0054B"/>
    <w:rsid w:val="00B05D8E"/>
    <w:rsid w:val="00B10AF8"/>
    <w:rsid w:val="00B173D9"/>
    <w:rsid w:val="00B233A8"/>
    <w:rsid w:val="00B244F1"/>
    <w:rsid w:val="00B264AF"/>
    <w:rsid w:val="00B32218"/>
    <w:rsid w:val="00B34B6A"/>
    <w:rsid w:val="00B52A5B"/>
    <w:rsid w:val="00B54F2E"/>
    <w:rsid w:val="00B557AD"/>
    <w:rsid w:val="00B60605"/>
    <w:rsid w:val="00B63773"/>
    <w:rsid w:val="00B63EDC"/>
    <w:rsid w:val="00B649FE"/>
    <w:rsid w:val="00B733C5"/>
    <w:rsid w:val="00B77759"/>
    <w:rsid w:val="00B81B99"/>
    <w:rsid w:val="00B81FA3"/>
    <w:rsid w:val="00B8334C"/>
    <w:rsid w:val="00B839DA"/>
    <w:rsid w:val="00B83E76"/>
    <w:rsid w:val="00B91F0E"/>
    <w:rsid w:val="00B93B4F"/>
    <w:rsid w:val="00B93F9D"/>
    <w:rsid w:val="00BA1FBC"/>
    <w:rsid w:val="00BA2A83"/>
    <w:rsid w:val="00BA4BB8"/>
    <w:rsid w:val="00BA5305"/>
    <w:rsid w:val="00BB0495"/>
    <w:rsid w:val="00BB2657"/>
    <w:rsid w:val="00BB2AE1"/>
    <w:rsid w:val="00BB3C88"/>
    <w:rsid w:val="00BB5682"/>
    <w:rsid w:val="00BB725E"/>
    <w:rsid w:val="00BC011F"/>
    <w:rsid w:val="00BC24F0"/>
    <w:rsid w:val="00BC3371"/>
    <w:rsid w:val="00BC3A7F"/>
    <w:rsid w:val="00BC3DB8"/>
    <w:rsid w:val="00BC4D8C"/>
    <w:rsid w:val="00BC641C"/>
    <w:rsid w:val="00BD0376"/>
    <w:rsid w:val="00BD1C06"/>
    <w:rsid w:val="00BD36B6"/>
    <w:rsid w:val="00BD6238"/>
    <w:rsid w:val="00BD6258"/>
    <w:rsid w:val="00BD6BD5"/>
    <w:rsid w:val="00BD7A1C"/>
    <w:rsid w:val="00BD7D56"/>
    <w:rsid w:val="00BE4FC7"/>
    <w:rsid w:val="00BE563B"/>
    <w:rsid w:val="00BF24DA"/>
    <w:rsid w:val="00BF6091"/>
    <w:rsid w:val="00C00940"/>
    <w:rsid w:val="00C0207E"/>
    <w:rsid w:val="00C04D83"/>
    <w:rsid w:val="00C055FB"/>
    <w:rsid w:val="00C14F0D"/>
    <w:rsid w:val="00C15644"/>
    <w:rsid w:val="00C2010F"/>
    <w:rsid w:val="00C22883"/>
    <w:rsid w:val="00C23A18"/>
    <w:rsid w:val="00C254AC"/>
    <w:rsid w:val="00C278CA"/>
    <w:rsid w:val="00C32EA5"/>
    <w:rsid w:val="00C34A4A"/>
    <w:rsid w:val="00C34C4C"/>
    <w:rsid w:val="00C374C6"/>
    <w:rsid w:val="00C42972"/>
    <w:rsid w:val="00C43847"/>
    <w:rsid w:val="00C567CC"/>
    <w:rsid w:val="00C618DD"/>
    <w:rsid w:val="00C654C6"/>
    <w:rsid w:val="00C72C51"/>
    <w:rsid w:val="00C72C8F"/>
    <w:rsid w:val="00C747C7"/>
    <w:rsid w:val="00C74DE5"/>
    <w:rsid w:val="00C77DCC"/>
    <w:rsid w:val="00C805F5"/>
    <w:rsid w:val="00C81623"/>
    <w:rsid w:val="00C81752"/>
    <w:rsid w:val="00C8592D"/>
    <w:rsid w:val="00C87829"/>
    <w:rsid w:val="00C94998"/>
    <w:rsid w:val="00C953E3"/>
    <w:rsid w:val="00C95D8D"/>
    <w:rsid w:val="00C95E91"/>
    <w:rsid w:val="00CA0926"/>
    <w:rsid w:val="00CA2F33"/>
    <w:rsid w:val="00CA6732"/>
    <w:rsid w:val="00CA728D"/>
    <w:rsid w:val="00CB0A91"/>
    <w:rsid w:val="00CB261D"/>
    <w:rsid w:val="00CB3567"/>
    <w:rsid w:val="00CB484D"/>
    <w:rsid w:val="00CB7102"/>
    <w:rsid w:val="00CC514C"/>
    <w:rsid w:val="00CC6652"/>
    <w:rsid w:val="00CD53F0"/>
    <w:rsid w:val="00CD5484"/>
    <w:rsid w:val="00CD6C8A"/>
    <w:rsid w:val="00CE2F21"/>
    <w:rsid w:val="00CE4231"/>
    <w:rsid w:val="00CE776D"/>
    <w:rsid w:val="00CF154F"/>
    <w:rsid w:val="00CF416C"/>
    <w:rsid w:val="00CF50BD"/>
    <w:rsid w:val="00CF657A"/>
    <w:rsid w:val="00D00E58"/>
    <w:rsid w:val="00D022D0"/>
    <w:rsid w:val="00D024C1"/>
    <w:rsid w:val="00D02F36"/>
    <w:rsid w:val="00D05D40"/>
    <w:rsid w:val="00D133EE"/>
    <w:rsid w:val="00D200EF"/>
    <w:rsid w:val="00D232E5"/>
    <w:rsid w:val="00D23478"/>
    <w:rsid w:val="00D242BD"/>
    <w:rsid w:val="00D25E7A"/>
    <w:rsid w:val="00D40161"/>
    <w:rsid w:val="00D40AE2"/>
    <w:rsid w:val="00D42B00"/>
    <w:rsid w:val="00D4442C"/>
    <w:rsid w:val="00D444E0"/>
    <w:rsid w:val="00D44780"/>
    <w:rsid w:val="00D454D7"/>
    <w:rsid w:val="00D46C04"/>
    <w:rsid w:val="00D46ECD"/>
    <w:rsid w:val="00D472E7"/>
    <w:rsid w:val="00D51904"/>
    <w:rsid w:val="00D55E20"/>
    <w:rsid w:val="00D577B6"/>
    <w:rsid w:val="00D62589"/>
    <w:rsid w:val="00D63F0A"/>
    <w:rsid w:val="00D640A7"/>
    <w:rsid w:val="00D64337"/>
    <w:rsid w:val="00D64718"/>
    <w:rsid w:val="00D65437"/>
    <w:rsid w:val="00D66468"/>
    <w:rsid w:val="00D708D4"/>
    <w:rsid w:val="00D70C77"/>
    <w:rsid w:val="00D72131"/>
    <w:rsid w:val="00D82F39"/>
    <w:rsid w:val="00D83220"/>
    <w:rsid w:val="00D84995"/>
    <w:rsid w:val="00D84A9D"/>
    <w:rsid w:val="00D85636"/>
    <w:rsid w:val="00D91F9B"/>
    <w:rsid w:val="00D920E4"/>
    <w:rsid w:val="00D93FF9"/>
    <w:rsid w:val="00D9403E"/>
    <w:rsid w:val="00DA1AF0"/>
    <w:rsid w:val="00DA1E7D"/>
    <w:rsid w:val="00DA2153"/>
    <w:rsid w:val="00DA3606"/>
    <w:rsid w:val="00DA375F"/>
    <w:rsid w:val="00DB2A1A"/>
    <w:rsid w:val="00DB7EEC"/>
    <w:rsid w:val="00DC0537"/>
    <w:rsid w:val="00DC31DC"/>
    <w:rsid w:val="00DC5C07"/>
    <w:rsid w:val="00DC7E1E"/>
    <w:rsid w:val="00DD0077"/>
    <w:rsid w:val="00DD106C"/>
    <w:rsid w:val="00DD1192"/>
    <w:rsid w:val="00DD1BBC"/>
    <w:rsid w:val="00DD25CB"/>
    <w:rsid w:val="00DD713F"/>
    <w:rsid w:val="00DE056D"/>
    <w:rsid w:val="00DE0F49"/>
    <w:rsid w:val="00DE18E4"/>
    <w:rsid w:val="00DE4F01"/>
    <w:rsid w:val="00DE56D8"/>
    <w:rsid w:val="00DF039F"/>
    <w:rsid w:val="00DF1538"/>
    <w:rsid w:val="00DF5045"/>
    <w:rsid w:val="00E00595"/>
    <w:rsid w:val="00E00E10"/>
    <w:rsid w:val="00E014FB"/>
    <w:rsid w:val="00E016CD"/>
    <w:rsid w:val="00E019EF"/>
    <w:rsid w:val="00E0494B"/>
    <w:rsid w:val="00E1324B"/>
    <w:rsid w:val="00E2149A"/>
    <w:rsid w:val="00E22C0C"/>
    <w:rsid w:val="00E24E7C"/>
    <w:rsid w:val="00E4615E"/>
    <w:rsid w:val="00E47F02"/>
    <w:rsid w:val="00E512C6"/>
    <w:rsid w:val="00E52443"/>
    <w:rsid w:val="00E52583"/>
    <w:rsid w:val="00E564EF"/>
    <w:rsid w:val="00E57F41"/>
    <w:rsid w:val="00E669B4"/>
    <w:rsid w:val="00E670D3"/>
    <w:rsid w:val="00E76AF2"/>
    <w:rsid w:val="00E77D06"/>
    <w:rsid w:val="00E83BF0"/>
    <w:rsid w:val="00E86712"/>
    <w:rsid w:val="00E87BC9"/>
    <w:rsid w:val="00E87EB8"/>
    <w:rsid w:val="00E917F6"/>
    <w:rsid w:val="00E93F37"/>
    <w:rsid w:val="00EA126E"/>
    <w:rsid w:val="00EA3694"/>
    <w:rsid w:val="00EB0648"/>
    <w:rsid w:val="00EB1150"/>
    <w:rsid w:val="00EB17ED"/>
    <w:rsid w:val="00EB312C"/>
    <w:rsid w:val="00EB5403"/>
    <w:rsid w:val="00EB55AC"/>
    <w:rsid w:val="00EB5B0B"/>
    <w:rsid w:val="00EB6188"/>
    <w:rsid w:val="00EC14ED"/>
    <w:rsid w:val="00EC78A1"/>
    <w:rsid w:val="00ED0629"/>
    <w:rsid w:val="00ED1645"/>
    <w:rsid w:val="00ED25A3"/>
    <w:rsid w:val="00ED3EE3"/>
    <w:rsid w:val="00ED560C"/>
    <w:rsid w:val="00EE3E72"/>
    <w:rsid w:val="00EE40B3"/>
    <w:rsid w:val="00EE580A"/>
    <w:rsid w:val="00EE68AF"/>
    <w:rsid w:val="00EF17D7"/>
    <w:rsid w:val="00EF1CC8"/>
    <w:rsid w:val="00EF7435"/>
    <w:rsid w:val="00F004BA"/>
    <w:rsid w:val="00F01B13"/>
    <w:rsid w:val="00F054D2"/>
    <w:rsid w:val="00F065EA"/>
    <w:rsid w:val="00F0735A"/>
    <w:rsid w:val="00F1151D"/>
    <w:rsid w:val="00F1752A"/>
    <w:rsid w:val="00F17973"/>
    <w:rsid w:val="00F24807"/>
    <w:rsid w:val="00F24886"/>
    <w:rsid w:val="00F262B2"/>
    <w:rsid w:val="00F32E7C"/>
    <w:rsid w:val="00F3715E"/>
    <w:rsid w:val="00F401B2"/>
    <w:rsid w:val="00F43137"/>
    <w:rsid w:val="00F43C2B"/>
    <w:rsid w:val="00F43C39"/>
    <w:rsid w:val="00F51F9E"/>
    <w:rsid w:val="00F579D7"/>
    <w:rsid w:val="00F608B3"/>
    <w:rsid w:val="00F62AA4"/>
    <w:rsid w:val="00F62FAA"/>
    <w:rsid w:val="00F669E6"/>
    <w:rsid w:val="00F67CAF"/>
    <w:rsid w:val="00F71545"/>
    <w:rsid w:val="00F719DA"/>
    <w:rsid w:val="00F740E6"/>
    <w:rsid w:val="00F76CCA"/>
    <w:rsid w:val="00F84935"/>
    <w:rsid w:val="00F85FEA"/>
    <w:rsid w:val="00F87274"/>
    <w:rsid w:val="00F93CE5"/>
    <w:rsid w:val="00F944F5"/>
    <w:rsid w:val="00F95902"/>
    <w:rsid w:val="00F95E16"/>
    <w:rsid w:val="00F9791D"/>
    <w:rsid w:val="00FA3718"/>
    <w:rsid w:val="00FA4800"/>
    <w:rsid w:val="00FA4AFF"/>
    <w:rsid w:val="00FA4C46"/>
    <w:rsid w:val="00FA7601"/>
    <w:rsid w:val="00FB3ABE"/>
    <w:rsid w:val="00FB5412"/>
    <w:rsid w:val="00FB7BEC"/>
    <w:rsid w:val="00FC0FA8"/>
    <w:rsid w:val="00FC7B00"/>
    <w:rsid w:val="00FD5BAE"/>
    <w:rsid w:val="00FE6288"/>
    <w:rsid w:val="00FE6E29"/>
    <w:rsid w:val="00FE7555"/>
    <w:rsid w:val="00FF0CFC"/>
    <w:rsid w:val="00FF0D73"/>
    <w:rsid w:val="00FF4734"/>
    <w:rsid w:val="00FF51DA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0C25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53F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2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D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554</Words>
  <Characters>3162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32</cp:revision>
  <dcterms:created xsi:type="dcterms:W3CDTF">2018-06-14T17:17:00Z</dcterms:created>
  <dcterms:modified xsi:type="dcterms:W3CDTF">2018-06-25T22:33:00Z</dcterms:modified>
</cp:coreProperties>
</file>